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7D9" w:rsidRDefault="00CA37D9" w:rsidP="00EF006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CA37D9" w:rsidRDefault="00CA37D9" w:rsidP="00EF006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CA37D9" w:rsidRDefault="0088111C" w:rsidP="00EF006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Białostoccy uczniowie pomagają Ukrainie </w:t>
      </w:r>
    </w:p>
    <w:p w:rsidR="0088111C" w:rsidRDefault="0088111C" w:rsidP="00EF006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0363FE" w:rsidRDefault="00EB432F" w:rsidP="00EF006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Zbiórka </w:t>
      </w:r>
      <w:r w:rsidR="00A90D6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potrzebnych rzeczy, kwesta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do puszk</w:t>
      </w:r>
      <w:r w:rsidR="00A90D6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i </w:t>
      </w:r>
      <w:r w:rsidR="0034228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i kiermasz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ciast</w:t>
      </w:r>
      <w:r w:rsidR="0088111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– wolontariusze, uczniowie i nauczyciele </w:t>
      </w:r>
      <w:r w:rsidR="000363F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Zespołu Szkół Społecznych przy Fabrycznej na różne sposoby </w:t>
      </w:r>
      <w:r w:rsidR="004D0EC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wspierają </w:t>
      </w:r>
      <w:r w:rsidR="000363F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Ukrain</w:t>
      </w:r>
      <w:r w:rsidR="004D0EC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ę</w:t>
      </w:r>
      <w:r w:rsidR="000363F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. </w:t>
      </w:r>
    </w:p>
    <w:p w:rsidR="00180A93" w:rsidRDefault="000363FE" w:rsidP="000363FE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Jako pierwsza ruszyła akcja zbierania potrzebnych rzeczy</w:t>
      </w:r>
      <w:r w:rsidR="00A90D6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z listy </w:t>
      </w:r>
      <w:r w:rsidRPr="00EF006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Centrum Aktywności Społecznej w Białymstoku</w:t>
      </w:r>
      <w:r w:rsidR="00A90D6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-</w:t>
      </w:r>
      <w:r w:rsidR="0011139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środków opatrunkowych i leków, </w:t>
      </w:r>
      <w:r w:rsidR="0034228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długoterminowej </w:t>
      </w:r>
      <w:r w:rsidR="0011139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żywności, środków chemicznych i toaletowych</w:t>
      </w:r>
      <w:r w:rsidR="00180A9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, pieluch i artykułów dla dzieci. </w:t>
      </w:r>
    </w:p>
    <w:p w:rsidR="008C18C0" w:rsidRDefault="0034228D" w:rsidP="000363FE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- Wszystko</w:t>
      </w:r>
      <w:r w:rsidR="00180A9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to musi być posegregowane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tematycznie i</w:t>
      </w:r>
      <w:r w:rsidR="00180A9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opisane, a </w:t>
      </w:r>
      <w:r w:rsidR="00093E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potem </w:t>
      </w:r>
      <w:r w:rsidR="00180A9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pomoc trafi do Centrum – mówi organizatorka akcji</w:t>
      </w:r>
      <w:r w:rsidR="008C18C0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, Monika Braun. </w:t>
      </w:r>
      <w:r w:rsidR="00A90D6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– Nasza szkoła angażuje się w </w:t>
      </w:r>
      <w:r w:rsidR="0032146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wiele akcji pomocowych</w:t>
      </w:r>
      <w:r w:rsidR="00A90D6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, nie mogliśmy więc pozostać obojęt</w:t>
      </w:r>
      <w:r w:rsidR="006C59F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ni wobec tak dramatycznej sytuacji obywateli Ukrainy.  </w:t>
      </w:r>
    </w:p>
    <w:p w:rsidR="004C60C4" w:rsidRDefault="008C18C0" w:rsidP="00F670B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Kolejna forma wsparcia to</w:t>
      </w:r>
      <w:r w:rsidR="0032146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, zorganizowany przez Szkolne Koło Wolontariatu</w:t>
      </w:r>
      <w:r w:rsidR="00F5001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pod opieką Beaty Łodygi</w:t>
      </w:r>
      <w:r w:rsidR="0032146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kiermasz ciast, </w:t>
      </w:r>
      <w:r w:rsidR="0032146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upieczonych przez uczniów szkoły</w:t>
      </w:r>
      <w:r w:rsidR="004C60C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. Dochód z kiermaszu przeznaczony będzie na pomoc ofiarom wojny. Na znak solidarności z Ukrainą, podczas kiermaszu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rozdawan</w:t>
      </w:r>
      <w:r w:rsidR="004C60C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o </w:t>
      </w:r>
      <w:r w:rsidRPr="00EF006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wstążecz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k</w:t>
      </w:r>
      <w:r w:rsidR="004C60C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w kolorach flagi ukraińskiej</w:t>
      </w:r>
      <w:r w:rsidR="004C60C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. </w:t>
      </w:r>
    </w:p>
    <w:p w:rsidR="004C60C4" w:rsidRDefault="004C60C4" w:rsidP="00F670B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- </w:t>
      </w:r>
      <w:r w:rsidR="00A3040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Uczniowie wykazali się ogromną chęcią pomocy i solidarnością wobec naszych wschodnich sąsiadów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– mówi inicjatorka wstążeczkowej akcji, Wiktoria Łoś, prezydent szkoły. </w:t>
      </w:r>
    </w:p>
    <w:p w:rsidR="00A30408" w:rsidRDefault="004C60C4" w:rsidP="00F670B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- Chętnych </w:t>
      </w:r>
      <w:r w:rsidR="00A3040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do pieczenia ciast </w:t>
      </w:r>
      <w:r w:rsidR="00CA37D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i ciasteczek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było tak wielu, że w ten sposób</w:t>
      </w:r>
      <w:r w:rsidR="00A3040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będziemy również świętować Dzień Chłopaka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, zbierając pieniądze na pomoc Ukrainie -</w:t>
      </w:r>
      <w:r w:rsidR="00A3040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mówią wolontariusze. </w:t>
      </w:r>
    </w:p>
    <w:p w:rsidR="007E5277" w:rsidRDefault="007E5277" w:rsidP="00F670B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t xml:space="preserve">- Myślę, że większość z nas czuje podczas obecnej sytuacji przytłaczającą bezsilność, a jednak nie ulegamy jej i angażujemy się nawet w najmniejsze formy pomocy - dodaje  Zofia Rynkiewicz, </w:t>
      </w:r>
      <w:proofErr w:type="spellStart"/>
      <w:r>
        <w:t>wolonatriuszka</w:t>
      </w:r>
      <w:proofErr w:type="spellEnd"/>
      <w:r>
        <w:t xml:space="preserve">. - Kryzys, który dzieje się przecież tak blisko nas pokazał, jak ważna jest pomoc zwykłych ludzi, jaka siła drzemie w tej jedności. Dlatego cieszę  </w:t>
      </w:r>
      <w:proofErr w:type="spellStart"/>
      <w:r>
        <w:t>sie</w:t>
      </w:r>
      <w:proofErr w:type="spellEnd"/>
      <w:r>
        <w:t xml:space="preserve"> z tak wielkiego zaangażowania uczniów naszej szkoły w pomoc ludziom w potrzebie. </w:t>
      </w:r>
      <w:bookmarkStart w:id="0" w:name="_GoBack"/>
      <w:bookmarkEnd w:id="0"/>
    </w:p>
    <w:p w:rsidR="007E5277" w:rsidRDefault="007E5277" w:rsidP="00F670B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C67E9E" w:rsidRDefault="007E5277" w:rsidP="00C67E9E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D</w:t>
      </w:r>
      <w:r w:rsidR="0032146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odatkowo p</w:t>
      </w:r>
      <w:r w:rsidR="00F670B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ieniądze zbierane są także do puszki, u</w:t>
      </w:r>
      <w:r w:rsidR="0032146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stawionej na szkolnym korytarzu</w:t>
      </w:r>
      <w:r w:rsidR="00C67E9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. Organizatorzy szkolnej akcji zdają sobie sprawę, że Ukraina i jej obywatele będą potrzebować pomocy nie tylko doraźnie i zamierzają kontynuować swoją akcję tak długo, jak to będzie potrzebne. </w:t>
      </w:r>
    </w:p>
    <w:p w:rsidR="004C60C4" w:rsidRDefault="00F670B5" w:rsidP="004C60C4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- </w:t>
      </w:r>
      <w:r w:rsidR="004C60C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Musimy mieć świadomość, że jednorazowa zbiórka nie rozwiąże problemu, a </w:t>
      </w:r>
    </w:p>
    <w:p w:rsidR="00C67E9E" w:rsidRDefault="004C60C4" w:rsidP="009B7D9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k</w:t>
      </w:r>
      <w:r w:rsidR="00F670B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ażda złotówka się liczy </w:t>
      </w:r>
      <w:r w:rsidR="00CA37D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-</w:t>
      </w:r>
      <w:r w:rsidR="00F670B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za zebrane w ten sposób pieniądze </w:t>
      </w:r>
      <w:r w:rsidR="00F670B5" w:rsidRPr="008869AC">
        <w:rPr>
          <w:rFonts w:ascii="Times New Roman" w:eastAsia="Times New Roman" w:hAnsi="Times New Roman" w:cs="Times New Roman"/>
          <w:sz w:val="28"/>
          <w:szCs w:val="28"/>
          <w:lang w:eastAsia="pl-PL"/>
        </w:rPr>
        <w:t>zakupimy potrzebne w późniejszym czasie produkty</w:t>
      </w:r>
      <w:r w:rsidR="00F670B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="009B7D9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– </w:t>
      </w:r>
      <w:r w:rsidR="00A90D6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dodaje </w:t>
      </w:r>
      <w:r w:rsidR="009B7D9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Monika Braun. </w:t>
      </w:r>
    </w:p>
    <w:p w:rsidR="0032146C" w:rsidRDefault="0032146C" w:rsidP="009B7D9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Wychowawcy i nauczyciele rozmawiają </w:t>
      </w:r>
      <w:r w:rsidR="00C67E9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też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z uczniami na temat </w:t>
      </w:r>
      <w:r w:rsidR="00C67E9E" w:rsidRPr="00EF006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zjawisk</w:t>
      </w:r>
      <w:r w:rsidR="00C67E9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a</w:t>
      </w:r>
      <w:r w:rsidR="00C67E9E" w:rsidRPr="00EF006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cyberwojny, </w:t>
      </w:r>
      <w:r w:rsidR="00C67E9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a także </w:t>
      </w:r>
      <w:proofErr w:type="spellStart"/>
      <w:r w:rsidR="00C67E9E" w:rsidRPr="00EF006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fakenews'ów</w:t>
      </w:r>
      <w:proofErr w:type="spellEnd"/>
      <w:r w:rsidR="00C67E9E" w:rsidRPr="00EF006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="00C67E9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jak </w:t>
      </w:r>
      <w:r w:rsidR="00C67E9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je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rozpoznawać</w:t>
      </w:r>
      <w:r w:rsidR="00C67E9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jaki jest ich cel i kto korzysta na ich rozpowszechnianiu. </w:t>
      </w:r>
    </w:p>
    <w:p w:rsidR="00CB1AFB" w:rsidRPr="00EB432F" w:rsidRDefault="00CB1AFB" w:rsidP="00CB1A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EB43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Nie ma żadnych słów, aby opisać </w:t>
      </w:r>
      <w:r w:rsidR="0034228D" w:rsidRPr="00EB43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to, co</w:t>
      </w:r>
      <w:r w:rsidRPr="00EB43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się wydarza w Ukrainie</w:t>
      </w:r>
      <w:r w:rsidR="00A90D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mówi dyrektorka szkoły Ewa Drozdowska. - </w:t>
      </w:r>
      <w:r w:rsidRPr="00EB43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Tam wszyscy, tak jak my, chcą </w:t>
      </w:r>
      <w:r w:rsidRPr="00EB43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normalnie, spokojnie żyć. My to mamy, więc  pracujemy, uczymy się tak trzeba, ale można podzielić się takim życiem i chociaż w maleńkim stopniu poprawić świat. Każdy może coś od siebie dać:</w:t>
      </w:r>
      <w:r w:rsidR="00A90D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B43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materialnie, finansowo lub w postaci głośnego wsparcia. W ten sposób nie tylko pomożemy Ukrainie, pomożemy też sobie i zrozumiemy, że od nas zależy jak będzie wyglądał i działał za kilka lat cały świat. Okazuje się, że mamy głos, który może coś sprawiać, a zaczynaliśmy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B43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w to wątpić.</w:t>
      </w:r>
    </w:p>
    <w:p w:rsidR="00CB1AFB" w:rsidRPr="00EB432F" w:rsidRDefault="00CB1AFB" w:rsidP="00CB1AFB">
      <w:pPr>
        <w:rPr>
          <w:rFonts w:ascii="Times New Roman" w:hAnsi="Times New Roman" w:cs="Times New Roman"/>
          <w:sz w:val="28"/>
          <w:szCs w:val="28"/>
        </w:rPr>
      </w:pPr>
    </w:p>
    <w:sectPr w:rsidR="00CB1AFB" w:rsidRPr="00EB432F" w:rsidSect="00AA73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821" w:rsidRDefault="00BC2821" w:rsidP="00CB1AFB">
      <w:r>
        <w:separator/>
      </w:r>
    </w:p>
  </w:endnote>
  <w:endnote w:type="continuationSeparator" w:id="0">
    <w:p w:rsidR="00BC2821" w:rsidRDefault="00BC2821" w:rsidP="00CB1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821" w:rsidRDefault="00BC2821" w:rsidP="00CB1AFB">
      <w:r>
        <w:separator/>
      </w:r>
    </w:p>
  </w:footnote>
  <w:footnote w:type="continuationSeparator" w:id="0">
    <w:p w:rsidR="00BC2821" w:rsidRDefault="00BC2821" w:rsidP="00CB1A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061"/>
    <w:rsid w:val="000363FE"/>
    <w:rsid w:val="0004223E"/>
    <w:rsid w:val="00093ECB"/>
    <w:rsid w:val="0011139D"/>
    <w:rsid w:val="00180A93"/>
    <w:rsid w:val="002B3242"/>
    <w:rsid w:val="002C3F35"/>
    <w:rsid w:val="0032146C"/>
    <w:rsid w:val="0034228D"/>
    <w:rsid w:val="004C60C4"/>
    <w:rsid w:val="004D0EC2"/>
    <w:rsid w:val="006C59FA"/>
    <w:rsid w:val="007D697E"/>
    <w:rsid w:val="007E5277"/>
    <w:rsid w:val="0088111C"/>
    <w:rsid w:val="008869AC"/>
    <w:rsid w:val="008C18C0"/>
    <w:rsid w:val="008F0DFF"/>
    <w:rsid w:val="009B7D97"/>
    <w:rsid w:val="00A245D4"/>
    <w:rsid w:val="00A30408"/>
    <w:rsid w:val="00A90D65"/>
    <w:rsid w:val="00AA731A"/>
    <w:rsid w:val="00B37F98"/>
    <w:rsid w:val="00BC2821"/>
    <w:rsid w:val="00C67E9E"/>
    <w:rsid w:val="00CA37D9"/>
    <w:rsid w:val="00CB1AFB"/>
    <w:rsid w:val="00D223AE"/>
    <w:rsid w:val="00D87374"/>
    <w:rsid w:val="00EB432F"/>
    <w:rsid w:val="00EF0061"/>
    <w:rsid w:val="00F5001D"/>
    <w:rsid w:val="00F67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B1AF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B1AF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B1AF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B1AF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B1AF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B1AF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4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2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7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4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6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9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62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71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091607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67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69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3818870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765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3100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8977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42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6268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0869142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451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4213264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490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8981779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348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082508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21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457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0862374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733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523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4385196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43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638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1649482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107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874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5620158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357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417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9114188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106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6209665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01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0796980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453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3122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48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5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49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218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615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034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722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72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09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22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869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410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75856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089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6532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  <w:div w:id="1526207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  <w:div w:id="637345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4180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88949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6725944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8956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17378105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568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59568811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073343">
                                  <w:marLeft w:val="-30"/>
                                  <w:marRight w:val="-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227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888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780803668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3531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2935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85945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6019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719740272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8783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2190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4595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600455115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146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FCDF6-42E2-421D-A370-C94A67AF7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445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4</cp:revision>
  <dcterms:created xsi:type="dcterms:W3CDTF">2022-03-09T08:33:00Z</dcterms:created>
  <dcterms:modified xsi:type="dcterms:W3CDTF">2022-03-14T20:58:00Z</dcterms:modified>
</cp:coreProperties>
</file>